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0A" w:rsidRDefault="0053720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CF7095" w:rsidRPr="00CF7095" w:rsidRDefault="00CF7095" w:rsidP="00CF7095">
      <w:pPr>
        <w:jc w:val="center"/>
        <w:rPr>
          <w:rFonts w:asciiTheme="majorEastAsia" w:eastAsiaTheme="majorEastAsia" w:hAnsiTheme="majorEastAsia"/>
          <w:b/>
          <w:sz w:val="28"/>
        </w:rPr>
      </w:pPr>
      <w:r w:rsidRPr="00CF7095">
        <w:rPr>
          <w:rFonts w:asciiTheme="majorEastAsia" w:eastAsiaTheme="majorEastAsia" w:hAnsiTheme="majorEastAsia" w:hint="eastAsia"/>
          <w:b/>
          <w:sz w:val="28"/>
        </w:rPr>
        <w:t xml:space="preserve">設　備　</w:t>
      </w:r>
      <w:r>
        <w:rPr>
          <w:rFonts w:asciiTheme="majorEastAsia" w:eastAsiaTheme="majorEastAsia" w:hAnsiTheme="majorEastAsia" w:hint="eastAsia"/>
          <w:b/>
          <w:sz w:val="28"/>
        </w:rPr>
        <w:t>器　具　の　調　書</w:t>
      </w:r>
    </w:p>
    <w:p w:rsidR="0053720A" w:rsidRPr="00CF7095" w:rsidRDefault="0053720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087"/>
        <w:gridCol w:w="2393"/>
      </w:tblGrid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7095">
              <w:rPr>
                <w:rFonts w:asciiTheme="majorEastAsia" w:eastAsiaTheme="majorEastAsia" w:hAnsiTheme="majorEastAsia" w:hint="eastAsia"/>
                <w:sz w:val="18"/>
              </w:rPr>
              <w:t>器具の名称</w:t>
            </w:r>
          </w:p>
          <w:p w:rsidR="00CF7095" w:rsidRP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46" w:type="dxa"/>
            <w:vAlign w:val="center"/>
          </w:tcPr>
          <w:p w:rsidR="00CF7095" w:rsidRP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7095">
              <w:rPr>
                <w:rFonts w:asciiTheme="majorEastAsia" w:eastAsiaTheme="majorEastAsia" w:hAnsiTheme="majorEastAsia" w:hint="eastAsia"/>
                <w:sz w:val="18"/>
              </w:rPr>
              <w:t>寸法</w:t>
            </w:r>
          </w:p>
          <w:p w:rsidR="00CF7095" w:rsidRP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F7095">
              <w:rPr>
                <w:rFonts w:asciiTheme="majorEastAsia" w:eastAsiaTheme="majorEastAsia" w:hAnsiTheme="majorEastAsia" w:hint="eastAsia"/>
                <w:sz w:val="18"/>
              </w:rPr>
              <w:t>（横幅Ｗ×奥行Ｄ×高さＨ）</w:t>
            </w: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  <w:p w:rsidR="00CF7095" w:rsidRP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備考</w:t>
            </w:r>
          </w:p>
          <w:p w:rsidR="00CF7095" w:rsidRPr="00CF7095" w:rsidRDefault="00CF7095" w:rsidP="00CF709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（材質、型式等）</w:t>
            </w: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F7095" w:rsidTr="00CF7095">
        <w:trPr>
          <w:trHeight w:val="624"/>
        </w:trPr>
        <w:tc>
          <w:tcPr>
            <w:tcW w:w="3045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6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3" w:type="dxa"/>
            <w:vAlign w:val="center"/>
          </w:tcPr>
          <w:p w:rsidR="00CF7095" w:rsidRDefault="00CF7095" w:rsidP="00CF70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3720A" w:rsidRDefault="0053720A">
      <w:pPr>
        <w:rPr>
          <w:rFonts w:asciiTheme="majorEastAsia" w:eastAsiaTheme="majorEastAsia" w:hAnsiTheme="majorEastAsia"/>
        </w:rPr>
      </w:pPr>
    </w:p>
    <w:p w:rsidR="0053720A" w:rsidRDefault="0053720A">
      <w:pPr>
        <w:rPr>
          <w:rFonts w:asciiTheme="majorEastAsia" w:eastAsiaTheme="majorEastAsia" w:hAnsiTheme="majorEastAsia"/>
        </w:rPr>
      </w:pPr>
    </w:p>
    <w:p w:rsidR="00CF7095" w:rsidRDefault="00CF7095">
      <w:pPr>
        <w:rPr>
          <w:rFonts w:asciiTheme="majorEastAsia" w:eastAsiaTheme="majorEastAsia" w:hAnsiTheme="majorEastAsia"/>
        </w:rPr>
      </w:pPr>
    </w:p>
    <w:p w:rsidR="00CF7095" w:rsidRPr="00CF7095" w:rsidRDefault="00CF7095" w:rsidP="00CF7095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営 業 設 備 の 配 置 図 （ 平 面 図 ）</w:t>
      </w:r>
    </w:p>
    <w:p w:rsidR="00CF7095" w:rsidRPr="00CF7095" w:rsidRDefault="00CF709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5566" w:rsidTr="00505566">
        <w:tc>
          <w:tcPr>
            <w:tcW w:w="9571" w:type="dxa"/>
          </w:tcPr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4327B4" w:rsidRDefault="004327B4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505566">
            <w:pPr>
              <w:rPr>
                <w:rFonts w:asciiTheme="majorEastAsia" w:eastAsiaTheme="majorEastAsia" w:hAnsiTheme="majorEastAsia"/>
              </w:rPr>
            </w:pPr>
          </w:p>
          <w:p w:rsidR="00505566" w:rsidRDefault="004327B4" w:rsidP="004327B4">
            <w:pPr>
              <w:tabs>
                <w:tab w:val="left" w:pos="8550"/>
              </w:tabs>
              <w:rPr>
                <w:rFonts w:asciiTheme="majorEastAsia" w:eastAsiaTheme="majorEastAsia" w:hAnsiTheme="majorEastAsia"/>
              </w:rPr>
            </w:pPr>
            <w:r w:rsidRPr="004327B4">
              <w:rPr>
                <w:rFonts w:asciiTheme="majorEastAsia" w:eastAsiaTheme="majorEastAsia" w:hAnsiTheme="majorEastAsia"/>
                <w:noProof/>
              </w:rPr>
              <w:lastRenderedPageBreak/>
              <w:drawing>
                <wp:inline distT="0" distB="0" distL="0" distR="0">
                  <wp:extent cx="2990850" cy="2153304"/>
                  <wp:effectExtent l="0" t="0" r="0" b="0"/>
                  <wp:docPr id="1" name="図 1" descr="C:\Users\060266\Desktop\様式（word）\記載例モノクロ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60266\Desktop\様式（word）\記載例モノクロ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711" cy="217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20A" w:rsidRPr="0053720A" w:rsidRDefault="0053720A">
      <w:pPr>
        <w:rPr>
          <w:rFonts w:asciiTheme="majorEastAsia" w:eastAsiaTheme="majorEastAsia" w:hAnsiTheme="majorEastAsia"/>
        </w:rPr>
      </w:pPr>
    </w:p>
    <w:sectPr w:rsidR="0053720A" w:rsidRPr="0053720A" w:rsidSect="00537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EFE" w:rsidRDefault="00641EFE" w:rsidP="00641EFE">
      <w:r>
        <w:separator/>
      </w:r>
    </w:p>
  </w:endnote>
  <w:endnote w:type="continuationSeparator" w:id="0">
    <w:p w:rsidR="00641EFE" w:rsidRDefault="00641EFE" w:rsidP="0064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EFE" w:rsidRDefault="00641EFE" w:rsidP="00641EFE">
      <w:r>
        <w:separator/>
      </w:r>
    </w:p>
  </w:footnote>
  <w:footnote w:type="continuationSeparator" w:id="0">
    <w:p w:rsidR="00641EFE" w:rsidRDefault="00641EFE" w:rsidP="0064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FE" w:rsidRDefault="00641E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B3"/>
    <w:rsid w:val="001D1CB3"/>
    <w:rsid w:val="003D1133"/>
    <w:rsid w:val="003D330E"/>
    <w:rsid w:val="004327B4"/>
    <w:rsid w:val="00505566"/>
    <w:rsid w:val="0053720A"/>
    <w:rsid w:val="00641EFE"/>
    <w:rsid w:val="00926A67"/>
    <w:rsid w:val="009F29EF"/>
    <w:rsid w:val="00A202D6"/>
    <w:rsid w:val="00A206A7"/>
    <w:rsid w:val="00AE175C"/>
    <w:rsid w:val="00CC5014"/>
    <w:rsid w:val="00CF7095"/>
    <w:rsid w:val="00E6782C"/>
    <w:rsid w:val="00EC5B90"/>
    <w:rsid w:val="00F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06A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7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1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EFE"/>
  </w:style>
  <w:style w:type="paragraph" w:styleId="a9">
    <w:name w:val="footer"/>
    <w:basedOn w:val="a"/>
    <w:link w:val="aa"/>
    <w:uiPriority w:val="99"/>
    <w:unhideWhenUsed/>
    <w:rsid w:val="00641E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2024-02-28T06:29:00Z</dcterms:created>
  <dcterms:modified xsi:type="dcterms:W3CDTF">2024-02-28T06:29:00Z</dcterms:modified>
</cp:coreProperties>
</file>