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1" w:rsidRDefault="00D65A11" w:rsidP="00D65A11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F185A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1F185A">
        <w:rPr>
          <w:rFonts w:ascii="HG丸ｺﾞｼｯｸM-PRO" w:eastAsia="HG丸ｺﾞｼｯｸM-PRO" w:hAnsi="HG丸ｺﾞｼｯｸM-PRO" w:hint="eastAsia"/>
          <w:sz w:val="24"/>
          <w:szCs w:val="24"/>
        </w:rPr>
        <w:t>年度　動物取扱責任者研修　申込用紙</w:t>
      </w:r>
    </w:p>
    <w:p w:rsidR="00D65A11" w:rsidRPr="001F185A" w:rsidRDefault="00D65A11" w:rsidP="00D65A11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D65A11" w:rsidRPr="001F185A" w:rsidRDefault="00D65A11" w:rsidP="00D65A11">
      <w:pPr>
        <w:spacing w:line="0" w:lineRule="atLeast"/>
        <w:ind w:rightChars="944" w:right="198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F185A">
        <w:rPr>
          <w:rFonts w:ascii="HG丸ｺﾞｼｯｸM-PRO" w:eastAsia="HG丸ｺﾞｼｯｸM-PRO" w:hAnsi="HG丸ｺﾞｼｯｸM-PRO" w:hint="eastAsia"/>
          <w:sz w:val="24"/>
          <w:szCs w:val="24"/>
        </w:rPr>
        <w:t>令和　　　年　　　月　　　日</w:t>
      </w:r>
    </w:p>
    <w:p w:rsidR="00D65A11" w:rsidRPr="001F185A" w:rsidRDefault="00D65A11" w:rsidP="00D65A11">
      <w:pPr>
        <w:wordWrap w:val="0"/>
        <w:spacing w:beforeLines="50" w:before="180" w:afterLines="50" w:after="18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F18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事業所名称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</w:p>
    <w:p w:rsidR="00D65A11" w:rsidRPr="001F185A" w:rsidRDefault="00D65A11" w:rsidP="00D65A11">
      <w:pPr>
        <w:wordWrap w:val="0"/>
        <w:spacing w:beforeLines="50" w:before="180" w:afterLines="50" w:after="18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F18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事業所住所</w:t>
      </w:r>
      <w:r w:rsidRPr="001F185A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1F185A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1F18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</w:p>
    <w:p w:rsidR="00D65A11" w:rsidRPr="001F185A" w:rsidRDefault="00D65A11" w:rsidP="00D65A11">
      <w:pPr>
        <w:wordWrap w:val="0"/>
        <w:spacing w:beforeLines="50" w:before="180" w:afterLines="50" w:after="18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F18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担当者氏名</w:t>
      </w:r>
      <w:r w:rsidRPr="001F185A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1F185A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1F18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</w:p>
    <w:p w:rsidR="00D65A11" w:rsidRPr="001F185A" w:rsidRDefault="00D65A11" w:rsidP="00D65A11">
      <w:pPr>
        <w:wordWrap w:val="0"/>
        <w:spacing w:beforeLines="50" w:before="180" w:afterLines="50" w:after="18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F18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連絡先</w:t>
      </w:r>
      <w:r w:rsidRPr="001F185A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1F185A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1F185A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1F18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bookmarkStart w:id="0" w:name="_GoBack"/>
      <w:bookmarkEnd w:id="0"/>
    </w:p>
    <w:p w:rsidR="00D65A11" w:rsidRPr="001F185A" w:rsidRDefault="00D65A11" w:rsidP="00D65A11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F185A">
        <w:rPr>
          <w:rFonts w:ascii="HG丸ｺﾞｼｯｸM-PRO" w:eastAsia="HG丸ｺﾞｼｯｸM-PRO" w:hAnsi="HG丸ｺﾞｼｯｸM-PRO" w:hint="eastAsia"/>
          <w:sz w:val="24"/>
          <w:szCs w:val="24"/>
        </w:rPr>
        <w:t>※連絡先には携帯など連絡のつく電話番号をご記入ください。</w:t>
      </w:r>
    </w:p>
    <w:p w:rsidR="00D65A11" w:rsidRPr="001F185A" w:rsidRDefault="00D65A11" w:rsidP="00D65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F18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65A11" w:rsidRPr="001F185A" w:rsidRDefault="00D65A11" w:rsidP="00D65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F18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令和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1F185A">
        <w:rPr>
          <w:rFonts w:ascii="HG丸ｺﾞｼｯｸM-PRO" w:eastAsia="HG丸ｺﾞｼｯｸM-PRO" w:hAnsi="HG丸ｺﾞｼｯｸM-PRO" w:hint="eastAsia"/>
          <w:sz w:val="24"/>
          <w:szCs w:val="24"/>
        </w:rPr>
        <w:t>年度動物取扱責任者研修について</w:t>
      </w:r>
    </w:p>
    <w:p w:rsidR="00D65A11" w:rsidRPr="001F185A" w:rsidRDefault="00D65A11" w:rsidP="00D65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F18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下記日程の研修の受講を希望します。</w:t>
      </w:r>
    </w:p>
    <w:p w:rsidR="00D65A11" w:rsidRPr="001F185A" w:rsidRDefault="00D65A11" w:rsidP="00D65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F185A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1F185A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1F185A">
        <w:rPr>
          <w:rFonts w:ascii="HG丸ｺﾞｼｯｸM-PRO" w:eastAsia="HG丸ｺﾞｼｯｸM-PRO" w:hAnsi="HG丸ｺﾞｼｯｸM-PRO" w:hint="eastAsia"/>
          <w:sz w:val="24"/>
          <w:szCs w:val="24"/>
        </w:rPr>
        <w:t>希望する研修日等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D65A11" w:rsidRPr="001F185A" w:rsidTr="00E010C8">
        <w:trPr>
          <w:trHeight w:val="851"/>
        </w:trPr>
        <w:tc>
          <w:tcPr>
            <w:tcW w:w="2410" w:type="dxa"/>
            <w:vAlign w:val="center"/>
          </w:tcPr>
          <w:p w:rsidR="00D65A11" w:rsidRPr="001F185A" w:rsidRDefault="00D65A11" w:rsidP="00E010C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18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087" w:type="dxa"/>
            <w:vAlign w:val="center"/>
          </w:tcPr>
          <w:p w:rsidR="00D65A11" w:rsidRPr="001F185A" w:rsidRDefault="00D65A11" w:rsidP="00E010C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65A11" w:rsidRPr="001F185A" w:rsidTr="00E010C8">
        <w:trPr>
          <w:trHeight w:val="851"/>
        </w:trPr>
        <w:tc>
          <w:tcPr>
            <w:tcW w:w="2410" w:type="dxa"/>
            <w:vAlign w:val="center"/>
          </w:tcPr>
          <w:p w:rsidR="00D65A11" w:rsidRPr="001F185A" w:rsidRDefault="00D65A11" w:rsidP="00E010C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18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</w:t>
            </w:r>
          </w:p>
        </w:tc>
        <w:tc>
          <w:tcPr>
            <w:tcW w:w="7087" w:type="dxa"/>
            <w:vAlign w:val="center"/>
          </w:tcPr>
          <w:p w:rsidR="00D65A11" w:rsidRPr="001F185A" w:rsidRDefault="00D65A11" w:rsidP="00E010C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65A11" w:rsidRPr="001F185A" w:rsidTr="00E010C8">
        <w:trPr>
          <w:trHeight w:val="851"/>
        </w:trPr>
        <w:tc>
          <w:tcPr>
            <w:tcW w:w="2410" w:type="dxa"/>
            <w:vAlign w:val="center"/>
          </w:tcPr>
          <w:p w:rsidR="00D65A11" w:rsidRPr="001F185A" w:rsidRDefault="00D65A11" w:rsidP="00E010C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18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動物取扱責任者名</w:t>
            </w:r>
          </w:p>
        </w:tc>
        <w:tc>
          <w:tcPr>
            <w:tcW w:w="7087" w:type="dxa"/>
            <w:vAlign w:val="center"/>
          </w:tcPr>
          <w:p w:rsidR="00D65A11" w:rsidRPr="001F185A" w:rsidRDefault="00D65A11" w:rsidP="00E010C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65A11" w:rsidRDefault="00D65A11" w:rsidP="00D65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65A11" w:rsidRPr="001F185A" w:rsidRDefault="00D65A11" w:rsidP="00D65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F185A">
        <w:rPr>
          <w:rFonts w:ascii="HG丸ｺﾞｼｯｸM-PRO" w:eastAsia="HG丸ｺﾞｼｯｸM-PRO" w:hAnsi="HG丸ｺﾞｼｯｸM-PRO" w:hint="eastAsia"/>
          <w:sz w:val="24"/>
          <w:szCs w:val="24"/>
        </w:rPr>
        <w:t>※　動物取扱責任者以外に、研修の受講を希望する場合には、下記に氏名等をご記入くだ</w:t>
      </w:r>
    </w:p>
    <w:p w:rsidR="00D65A11" w:rsidRPr="001F185A" w:rsidRDefault="00D65A11" w:rsidP="00D65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F185A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1F185A"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D65A11" w:rsidRPr="001F185A" w:rsidTr="00E010C8">
        <w:trPr>
          <w:trHeight w:val="851"/>
        </w:trPr>
        <w:tc>
          <w:tcPr>
            <w:tcW w:w="2410" w:type="dxa"/>
            <w:vAlign w:val="center"/>
          </w:tcPr>
          <w:p w:rsidR="00D65A11" w:rsidRPr="001F185A" w:rsidRDefault="00D65A11" w:rsidP="00E010C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18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（１）</w:t>
            </w:r>
          </w:p>
        </w:tc>
        <w:tc>
          <w:tcPr>
            <w:tcW w:w="7087" w:type="dxa"/>
            <w:vAlign w:val="center"/>
          </w:tcPr>
          <w:p w:rsidR="00D65A11" w:rsidRPr="001F185A" w:rsidRDefault="00D65A11" w:rsidP="00E010C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65A11" w:rsidRPr="001F185A" w:rsidTr="00E010C8">
        <w:trPr>
          <w:trHeight w:val="851"/>
        </w:trPr>
        <w:tc>
          <w:tcPr>
            <w:tcW w:w="2410" w:type="dxa"/>
            <w:vAlign w:val="center"/>
          </w:tcPr>
          <w:p w:rsidR="00D65A11" w:rsidRPr="001F185A" w:rsidRDefault="00D65A11" w:rsidP="00E010C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18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（２）</w:t>
            </w:r>
          </w:p>
        </w:tc>
        <w:tc>
          <w:tcPr>
            <w:tcW w:w="7087" w:type="dxa"/>
            <w:vAlign w:val="center"/>
          </w:tcPr>
          <w:p w:rsidR="00D65A11" w:rsidRPr="001F185A" w:rsidRDefault="00D65A11" w:rsidP="00E010C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65A11" w:rsidRPr="001F185A" w:rsidTr="00E010C8">
        <w:trPr>
          <w:trHeight w:val="851"/>
        </w:trPr>
        <w:tc>
          <w:tcPr>
            <w:tcW w:w="2410" w:type="dxa"/>
            <w:vAlign w:val="center"/>
          </w:tcPr>
          <w:p w:rsidR="00D65A11" w:rsidRPr="001F185A" w:rsidRDefault="00D65A11" w:rsidP="00E010C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18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（３）</w:t>
            </w:r>
          </w:p>
        </w:tc>
        <w:tc>
          <w:tcPr>
            <w:tcW w:w="7087" w:type="dxa"/>
            <w:vAlign w:val="center"/>
          </w:tcPr>
          <w:p w:rsidR="00D65A11" w:rsidRPr="001F185A" w:rsidRDefault="00D65A11" w:rsidP="00E010C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65A11" w:rsidRPr="001F185A" w:rsidRDefault="00D65A11" w:rsidP="00D65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65A11" w:rsidRPr="001F185A" w:rsidRDefault="00D65A11" w:rsidP="00D65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F185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1F185A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1F185A">
        <w:rPr>
          <w:rFonts w:ascii="HG丸ｺﾞｼｯｸM-PRO" w:eastAsia="HG丸ｺﾞｼｯｸM-PRO" w:hAnsi="HG丸ｺﾞｼｯｸM-PRO" w:hint="eastAsia"/>
          <w:sz w:val="24"/>
          <w:szCs w:val="24"/>
        </w:rPr>
        <w:t>送付先</w:t>
      </w:r>
    </w:p>
    <w:p w:rsidR="00D65A11" w:rsidRPr="001F185A" w:rsidRDefault="00D65A11" w:rsidP="00D65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F185A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1F185A">
        <w:rPr>
          <w:rFonts w:ascii="HG丸ｺﾞｼｯｸM-PRO" w:eastAsia="HG丸ｺﾞｼｯｸM-PRO" w:hAnsi="HG丸ｺﾞｼｯｸM-PRO" w:hint="eastAsia"/>
          <w:sz w:val="24"/>
          <w:szCs w:val="24"/>
        </w:rPr>
        <w:t>北海道上川総合振興局保健環境部環境生活課（担当：八百（やお））</w:t>
      </w:r>
    </w:p>
    <w:p w:rsidR="00D65A11" w:rsidRPr="001F185A" w:rsidRDefault="00D65A11" w:rsidP="00D65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F185A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1F185A">
        <w:rPr>
          <w:rFonts w:ascii="HG丸ｺﾞｼｯｸM-PRO" w:eastAsia="HG丸ｺﾞｼｯｸM-PRO" w:hAnsi="HG丸ｺﾞｼｯｸM-PRO" w:hint="eastAsia"/>
          <w:sz w:val="24"/>
          <w:szCs w:val="24"/>
        </w:rPr>
        <w:t>〒079-8610</w:t>
      </w:r>
    </w:p>
    <w:p w:rsidR="00D65A11" w:rsidRPr="001F185A" w:rsidRDefault="00D65A11" w:rsidP="00D65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F185A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1F185A">
        <w:rPr>
          <w:rFonts w:ascii="HG丸ｺﾞｼｯｸM-PRO" w:eastAsia="HG丸ｺﾞｼｯｸM-PRO" w:hAnsi="HG丸ｺﾞｼｯｸM-PRO" w:hint="eastAsia"/>
          <w:sz w:val="24"/>
          <w:szCs w:val="24"/>
        </w:rPr>
        <w:t>旭川市永山６条１９丁目１番１号　上川合同庁舎内</w:t>
      </w:r>
    </w:p>
    <w:p w:rsidR="00D65A11" w:rsidRPr="001F185A" w:rsidRDefault="00D65A11" w:rsidP="00D65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F185A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1F185A">
        <w:rPr>
          <w:rFonts w:ascii="HG丸ｺﾞｼｯｸM-PRO" w:eastAsia="HG丸ｺﾞｼｯｸM-PRO" w:hAnsi="HG丸ｺﾞｼｯｸM-PRO" w:hint="eastAsia"/>
          <w:sz w:val="24"/>
          <w:szCs w:val="24"/>
        </w:rPr>
        <w:t>電話：0166－46－592</w:t>
      </w:r>
      <w:r w:rsidRPr="001F185A">
        <w:rPr>
          <w:rFonts w:ascii="HG丸ｺﾞｼｯｸM-PRO" w:eastAsia="HG丸ｺﾞｼｯｸM-PRO" w:hAnsi="HG丸ｺﾞｼｯｸM-PRO"/>
          <w:sz w:val="24"/>
          <w:szCs w:val="24"/>
        </w:rPr>
        <w:t>2</w:t>
      </w:r>
    </w:p>
    <w:p w:rsidR="00D65A11" w:rsidRPr="001F185A" w:rsidRDefault="00D65A11" w:rsidP="00D65A1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F185A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1F185A">
        <w:rPr>
          <w:rFonts w:ascii="HG丸ｺﾞｼｯｸM-PRO" w:eastAsia="HG丸ｺﾞｼｯｸM-PRO" w:hAnsi="HG丸ｺﾞｼｯｸM-PRO" w:hint="eastAsia"/>
          <w:sz w:val="24"/>
          <w:szCs w:val="24"/>
        </w:rPr>
        <w:t>FAX：0166－46－5206</w:t>
      </w:r>
    </w:p>
    <w:p w:rsidR="00D631D6" w:rsidRPr="00D65A11" w:rsidRDefault="00D631D6"/>
    <w:sectPr w:rsidR="00D631D6" w:rsidRPr="00D65A11" w:rsidSect="00B41A63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11"/>
    <w:rsid w:val="00D631D6"/>
    <w:rsid w:val="00D6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6B036"/>
  <w15:chartTrackingRefBased/>
  <w15:docId w15:val="{FC9978FD-70F7-4570-BAF8-4B0AB374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2023-08-07T02:05:00Z</dcterms:created>
  <dcterms:modified xsi:type="dcterms:W3CDTF">2023-08-07T02:09:00Z</dcterms:modified>
</cp:coreProperties>
</file>